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F6F8" w14:textId="07837C57" w:rsidR="00C4770E" w:rsidRDefault="00AD66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Obec Záboří nad Labem, Školní 164, 285 74 Záboří nad Labem IČO 00236624</w:t>
      </w:r>
    </w:p>
    <w:p w14:paraId="70DD80D7" w14:textId="37BDA9CA" w:rsidR="00AD6607" w:rsidRDefault="00AD6607" w:rsidP="00AD6607">
      <w:pPr>
        <w:jc w:val="center"/>
        <w:rPr>
          <w:b/>
          <w:bCs/>
          <w:sz w:val="28"/>
          <w:szCs w:val="28"/>
        </w:rPr>
      </w:pPr>
    </w:p>
    <w:p w14:paraId="022785CD" w14:textId="5636AF7D" w:rsidR="00AD6607" w:rsidRDefault="00AD6607" w:rsidP="00AD6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Omezení po dobu vyhlášení karantény</w:t>
      </w:r>
    </w:p>
    <w:p w14:paraId="0AF7257B" w14:textId="466595B5" w:rsidR="00AD6607" w:rsidRDefault="00AD6607" w:rsidP="00AD6607">
      <w:pPr>
        <w:jc w:val="center"/>
        <w:rPr>
          <w:b/>
          <w:bCs/>
          <w:sz w:val="28"/>
          <w:szCs w:val="28"/>
        </w:rPr>
      </w:pPr>
    </w:p>
    <w:p w14:paraId="422D192B" w14:textId="7FA881CD" w:rsidR="00AD6607" w:rsidRPr="00803AD9" w:rsidRDefault="00AD6607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>Vážení občané,</w:t>
      </w:r>
    </w:p>
    <w:p w14:paraId="7E888BB5" w14:textId="60EF041B" w:rsidR="00AD6607" w:rsidRDefault="00AD6607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 xml:space="preserve">Na základě usnesení vlády o vyhlášení celostátní karantény se omezuje provoz na místním obecním úřadě pouze na nezbytně nutné </w:t>
      </w:r>
      <w:proofErr w:type="gramStart"/>
      <w:r w:rsidRPr="00803AD9">
        <w:rPr>
          <w:sz w:val="28"/>
          <w:szCs w:val="28"/>
        </w:rPr>
        <w:t>případy</w:t>
      </w:r>
      <w:proofErr w:type="gramEnd"/>
      <w:r w:rsidRPr="00803AD9">
        <w:rPr>
          <w:sz w:val="28"/>
          <w:szCs w:val="28"/>
        </w:rPr>
        <w:t xml:space="preserve"> a to po předchozí telefonické dohodě se starostou či místostarostou obce.</w:t>
      </w:r>
    </w:p>
    <w:p w14:paraId="4C7D693B" w14:textId="7FB2ADF9" w:rsidR="00622BB5" w:rsidRPr="00803AD9" w:rsidRDefault="00622BB5" w:rsidP="00AD6607">
      <w:pPr>
        <w:rPr>
          <w:sz w:val="28"/>
          <w:szCs w:val="28"/>
        </w:rPr>
      </w:pPr>
      <w:r>
        <w:rPr>
          <w:sz w:val="28"/>
          <w:szCs w:val="28"/>
        </w:rPr>
        <w:t>Obecní knihovna je do odvolání uzavřena.</w:t>
      </w:r>
    </w:p>
    <w:p w14:paraId="58020A69" w14:textId="4CC9A879" w:rsidR="00AD6607" w:rsidRPr="00803AD9" w:rsidRDefault="00AD6607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 xml:space="preserve">Splatnost poplatků se posouvá o dva měsíce bez jakýchkoli sankcí. Platby </w:t>
      </w:r>
      <w:proofErr w:type="gramStart"/>
      <w:r w:rsidRPr="00803AD9">
        <w:rPr>
          <w:sz w:val="28"/>
          <w:szCs w:val="28"/>
        </w:rPr>
        <w:t>provádějte</w:t>
      </w:r>
      <w:proofErr w:type="gramEnd"/>
      <w:r w:rsidRPr="00803AD9">
        <w:rPr>
          <w:sz w:val="28"/>
          <w:szCs w:val="28"/>
        </w:rPr>
        <w:t xml:space="preserve"> pokud možno bezhotovostním převodem, hotovostní platby posuňte až po </w:t>
      </w:r>
      <w:r w:rsidR="00B52088" w:rsidRPr="00803AD9">
        <w:rPr>
          <w:sz w:val="28"/>
          <w:szCs w:val="28"/>
        </w:rPr>
        <w:t>z</w:t>
      </w:r>
      <w:r w:rsidRPr="00803AD9">
        <w:rPr>
          <w:sz w:val="28"/>
          <w:szCs w:val="28"/>
        </w:rPr>
        <w:t>rušení karantény</w:t>
      </w:r>
      <w:r w:rsidR="00B52088" w:rsidRPr="00803AD9">
        <w:rPr>
          <w:sz w:val="28"/>
          <w:szCs w:val="28"/>
        </w:rPr>
        <w:t>.</w:t>
      </w:r>
    </w:p>
    <w:p w14:paraId="6F50F93B" w14:textId="77777777" w:rsidR="00803AD9" w:rsidRPr="00803AD9" w:rsidRDefault="00803AD9" w:rsidP="00AD6607">
      <w:pPr>
        <w:rPr>
          <w:sz w:val="28"/>
          <w:szCs w:val="28"/>
        </w:rPr>
      </w:pPr>
    </w:p>
    <w:p w14:paraId="6AEB2F54" w14:textId="3D42F0AB" w:rsidR="00B52088" w:rsidRPr="00803AD9" w:rsidRDefault="00B52088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 xml:space="preserve">Tel. Mgr. Ondřej </w:t>
      </w:r>
      <w:proofErr w:type="spellStart"/>
      <w:r w:rsidRPr="00803AD9">
        <w:rPr>
          <w:sz w:val="28"/>
          <w:szCs w:val="28"/>
        </w:rPr>
        <w:t>Smoček</w:t>
      </w:r>
      <w:proofErr w:type="spellEnd"/>
      <w:r w:rsidRPr="00803AD9">
        <w:rPr>
          <w:sz w:val="28"/>
          <w:szCs w:val="28"/>
        </w:rPr>
        <w:t xml:space="preserve">, starosta obce </w:t>
      </w:r>
      <w:r w:rsidR="00803AD9" w:rsidRPr="00803AD9">
        <w:rPr>
          <w:sz w:val="28"/>
          <w:szCs w:val="28"/>
        </w:rPr>
        <w:t xml:space="preserve">     </w:t>
      </w:r>
      <w:r w:rsidRPr="00803AD9">
        <w:rPr>
          <w:sz w:val="28"/>
          <w:szCs w:val="28"/>
        </w:rPr>
        <w:t xml:space="preserve">734 433 276 </w:t>
      </w:r>
    </w:p>
    <w:p w14:paraId="2A58E8DC" w14:textId="5F809025" w:rsidR="00B52088" w:rsidRPr="00803AD9" w:rsidRDefault="00B52088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 xml:space="preserve">Tel. </w:t>
      </w:r>
      <w:r w:rsidR="002E0C47" w:rsidRPr="00803AD9">
        <w:rPr>
          <w:sz w:val="28"/>
          <w:szCs w:val="28"/>
        </w:rPr>
        <w:t xml:space="preserve">Zdeněk </w:t>
      </w:r>
      <w:proofErr w:type="gramStart"/>
      <w:r w:rsidR="002E0C47" w:rsidRPr="00803AD9">
        <w:rPr>
          <w:sz w:val="28"/>
          <w:szCs w:val="28"/>
        </w:rPr>
        <w:t>Slavík ,</w:t>
      </w:r>
      <w:proofErr w:type="gramEnd"/>
      <w:r w:rsidR="002E0C47" w:rsidRPr="00803AD9">
        <w:rPr>
          <w:sz w:val="28"/>
          <w:szCs w:val="28"/>
        </w:rPr>
        <w:t xml:space="preserve"> místostarosta obce   </w:t>
      </w:r>
      <w:r w:rsidR="00803AD9" w:rsidRPr="00803AD9">
        <w:rPr>
          <w:sz w:val="28"/>
          <w:szCs w:val="28"/>
        </w:rPr>
        <w:t xml:space="preserve">     602 680 942</w:t>
      </w:r>
    </w:p>
    <w:p w14:paraId="4D531D63" w14:textId="230128C3" w:rsidR="00803AD9" w:rsidRPr="00803AD9" w:rsidRDefault="00803AD9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>Tel. Šubrtová Jaroslava, hospodářka obce    720 147 383</w:t>
      </w:r>
    </w:p>
    <w:p w14:paraId="20A9D18A" w14:textId="7E8575F6" w:rsidR="00803AD9" w:rsidRPr="00803AD9" w:rsidRDefault="00803AD9" w:rsidP="00AD6607">
      <w:pPr>
        <w:rPr>
          <w:sz w:val="28"/>
          <w:szCs w:val="28"/>
        </w:rPr>
      </w:pPr>
    </w:p>
    <w:p w14:paraId="610B5640" w14:textId="549D36FF" w:rsidR="00803AD9" w:rsidRPr="00803AD9" w:rsidRDefault="00803AD9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>Číslo účtu pro bezhotovostní platby:</w:t>
      </w:r>
    </w:p>
    <w:p w14:paraId="589B697B" w14:textId="7D742275" w:rsidR="008136D2" w:rsidRDefault="00803AD9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 xml:space="preserve">443524399/0800 </w:t>
      </w:r>
      <w:r w:rsidR="008136D2">
        <w:rPr>
          <w:sz w:val="28"/>
          <w:szCs w:val="28"/>
        </w:rPr>
        <w:t>jako</w:t>
      </w:r>
      <w:r w:rsidRPr="00803AD9">
        <w:rPr>
          <w:sz w:val="28"/>
          <w:szCs w:val="28"/>
        </w:rPr>
        <w:t xml:space="preserve"> variabilní symbol uvádějte číslo popisné, do zprávy pro příjemce uveďte příjmení. </w:t>
      </w:r>
    </w:p>
    <w:p w14:paraId="2E53B811" w14:textId="6B5ACCD3" w:rsidR="00803AD9" w:rsidRDefault="00803AD9" w:rsidP="00AD6607">
      <w:pPr>
        <w:rPr>
          <w:sz w:val="28"/>
          <w:szCs w:val="28"/>
        </w:rPr>
      </w:pPr>
      <w:r w:rsidRPr="00803AD9">
        <w:rPr>
          <w:sz w:val="28"/>
          <w:szCs w:val="28"/>
        </w:rPr>
        <w:t>Výše poplatků za komunální odpady 600,-- Kč /osoba. Popl</w:t>
      </w:r>
      <w:r w:rsidR="008136D2">
        <w:rPr>
          <w:sz w:val="28"/>
          <w:szCs w:val="28"/>
        </w:rPr>
        <w:t>a</w:t>
      </w:r>
      <w:r w:rsidRPr="00803AD9">
        <w:rPr>
          <w:sz w:val="28"/>
          <w:szCs w:val="28"/>
        </w:rPr>
        <w:t>tky ze psů byly zrušeny.</w:t>
      </w:r>
    </w:p>
    <w:p w14:paraId="1570B144" w14:textId="1F4D45DD" w:rsidR="008136D2" w:rsidRDefault="008136D2" w:rsidP="00AD6607">
      <w:pPr>
        <w:rPr>
          <w:sz w:val="28"/>
          <w:szCs w:val="28"/>
        </w:rPr>
      </w:pPr>
    </w:p>
    <w:p w14:paraId="727DDFB0" w14:textId="037C6D7C" w:rsidR="008136D2" w:rsidRDefault="008136D2" w:rsidP="00AD6607">
      <w:pPr>
        <w:rPr>
          <w:sz w:val="28"/>
          <w:szCs w:val="28"/>
        </w:rPr>
      </w:pPr>
      <w:r>
        <w:rPr>
          <w:sz w:val="28"/>
          <w:szCs w:val="28"/>
        </w:rPr>
        <w:t xml:space="preserve">Děkujeme </w:t>
      </w:r>
    </w:p>
    <w:p w14:paraId="13CE7095" w14:textId="49F25D2E" w:rsidR="00622BB5" w:rsidRDefault="008136D2" w:rsidP="00AD6607">
      <w:pPr>
        <w:rPr>
          <w:sz w:val="28"/>
          <w:szCs w:val="28"/>
        </w:rPr>
      </w:pPr>
      <w:r>
        <w:rPr>
          <w:sz w:val="28"/>
          <w:szCs w:val="28"/>
        </w:rPr>
        <w:t xml:space="preserve">Sledujte úřední </w:t>
      </w:r>
      <w:r w:rsidR="00622BB5">
        <w:rPr>
          <w:sz w:val="28"/>
          <w:szCs w:val="28"/>
        </w:rPr>
        <w:t xml:space="preserve">desku </w:t>
      </w:r>
      <w:bookmarkStart w:id="0" w:name="_GoBack"/>
      <w:bookmarkEnd w:id="0"/>
      <w:r>
        <w:rPr>
          <w:sz w:val="28"/>
          <w:szCs w:val="28"/>
        </w:rPr>
        <w:t xml:space="preserve">i elektronickou úřední </w:t>
      </w:r>
      <w:r w:rsidR="00622BB5">
        <w:rPr>
          <w:sz w:val="28"/>
          <w:szCs w:val="28"/>
        </w:rPr>
        <w:t>desku</w:t>
      </w:r>
    </w:p>
    <w:p w14:paraId="48529CF1" w14:textId="060892FC" w:rsidR="00622BB5" w:rsidRDefault="00622BB5" w:rsidP="00AD6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Mgr. Ondřej </w:t>
      </w:r>
      <w:proofErr w:type="spellStart"/>
      <w:r>
        <w:rPr>
          <w:sz w:val="28"/>
          <w:szCs w:val="28"/>
        </w:rPr>
        <w:t>Smoček</w:t>
      </w:r>
      <w:proofErr w:type="spellEnd"/>
    </w:p>
    <w:p w14:paraId="11FB8F43" w14:textId="04BE24EF" w:rsidR="00622BB5" w:rsidRDefault="00622BB5" w:rsidP="00AD6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starosta obce </w:t>
      </w:r>
    </w:p>
    <w:p w14:paraId="145A9175" w14:textId="285CAA93" w:rsidR="00622BB5" w:rsidRDefault="00622BB5" w:rsidP="00AD6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2F0C6CF1" w14:textId="77777777" w:rsidR="00622BB5" w:rsidRPr="00803AD9" w:rsidRDefault="00622BB5" w:rsidP="00AD6607">
      <w:pPr>
        <w:rPr>
          <w:sz w:val="28"/>
          <w:szCs w:val="28"/>
        </w:rPr>
      </w:pPr>
    </w:p>
    <w:p w14:paraId="084B19F0" w14:textId="77777777" w:rsidR="00803AD9" w:rsidRPr="00803AD9" w:rsidRDefault="00803AD9" w:rsidP="00AD6607">
      <w:pPr>
        <w:rPr>
          <w:sz w:val="28"/>
          <w:szCs w:val="28"/>
        </w:rPr>
      </w:pPr>
    </w:p>
    <w:p w14:paraId="582BA34C" w14:textId="77777777" w:rsidR="00803AD9" w:rsidRPr="00803AD9" w:rsidRDefault="00803AD9" w:rsidP="00AD6607">
      <w:pPr>
        <w:rPr>
          <w:sz w:val="28"/>
          <w:szCs w:val="28"/>
        </w:rPr>
      </w:pPr>
    </w:p>
    <w:p w14:paraId="64271431" w14:textId="77777777" w:rsidR="00B52088" w:rsidRDefault="00B52088" w:rsidP="00AD6607">
      <w:pPr>
        <w:rPr>
          <w:sz w:val="24"/>
          <w:szCs w:val="24"/>
        </w:rPr>
      </w:pPr>
    </w:p>
    <w:p w14:paraId="3CBBFC04" w14:textId="77777777" w:rsidR="00B52088" w:rsidRPr="00AD6607" w:rsidRDefault="00B52088" w:rsidP="00AD6607">
      <w:pPr>
        <w:rPr>
          <w:sz w:val="24"/>
          <w:szCs w:val="24"/>
        </w:rPr>
      </w:pPr>
    </w:p>
    <w:sectPr w:rsidR="00B52088" w:rsidRPr="00AD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07"/>
    <w:rsid w:val="002E0C47"/>
    <w:rsid w:val="00622BB5"/>
    <w:rsid w:val="00803AD9"/>
    <w:rsid w:val="008136D2"/>
    <w:rsid w:val="00AD6607"/>
    <w:rsid w:val="00B52088"/>
    <w:rsid w:val="00C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0A16"/>
  <w15:chartTrackingRefBased/>
  <w15:docId w15:val="{06FFBDEA-7CEB-4957-9FFB-539E1D59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2020-03-16T09:11:00Z</cp:lastPrinted>
  <dcterms:created xsi:type="dcterms:W3CDTF">2020-03-16T07:37:00Z</dcterms:created>
  <dcterms:modified xsi:type="dcterms:W3CDTF">2020-03-16T09:12:00Z</dcterms:modified>
</cp:coreProperties>
</file>