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F4828" w14:textId="77777777" w:rsidR="00976BD5" w:rsidRPr="00976BD5" w:rsidRDefault="00976BD5" w:rsidP="00976BD5">
      <w:pPr>
        <w:rPr>
          <w:b/>
          <w:bCs/>
          <w:color w:val="1F497D"/>
          <w:sz w:val="44"/>
          <w:szCs w:val="44"/>
        </w:rPr>
      </w:pPr>
      <w:r w:rsidRPr="00976BD5">
        <w:rPr>
          <w:b/>
          <w:bCs/>
          <w:color w:val="1F497D"/>
          <w:sz w:val="44"/>
          <w:szCs w:val="44"/>
        </w:rPr>
        <w:t>LETNÍ SVOZ BIOODPADU 2021:</w:t>
      </w:r>
    </w:p>
    <w:tbl>
      <w:tblPr>
        <w:tblW w:w="98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0"/>
        <w:gridCol w:w="1492"/>
        <w:gridCol w:w="279"/>
        <w:gridCol w:w="1492"/>
        <w:gridCol w:w="219"/>
        <w:gridCol w:w="1750"/>
        <w:gridCol w:w="460"/>
        <w:gridCol w:w="1608"/>
        <w:gridCol w:w="720"/>
      </w:tblGrid>
      <w:tr w:rsidR="00976BD5" w14:paraId="31E296DC" w14:textId="77777777" w:rsidTr="00976BD5">
        <w:trPr>
          <w:trHeight w:val="258"/>
        </w:trPr>
        <w:tc>
          <w:tcPr>
            <w:tcW w:w="1850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6FF1D5" w14:textId="77777777" w:rsidR="00976BD5" w:rsidRPr="00976BD5" w:rsidRDefault="00976BD5">
            <w:pPr>
              <w:rPr>
                <w:rFonts w:ascii="Arial Narrow" w:hAnsi="Arial Narrow"/>
                <w:b/>
                <w:bCs/>
                <w:sz w:val="40"/>
                <w:szCs w:val="40"/>
                <w:lang w:eastAsia="cs-CZ"/>
              </w:rPr>
            </w:pPr>
            <w:r w:rsidRPr="00976BD5">
              <w:rPr>
                <w:rFonts w:ascii="Arial Narrow" w:hAnsi="Arial Narrow"/>
                <w:b/>
                <w:bCs/>
                <w:sz w:val="40"/>
                <w:szCs w:val="40"/>
                <w:lang w:eastAsia="cs-CZ"/>
              </w:rPr>
              <w:t>rok 2021</w:t>
            </w:r>
          </w:p>
        </w:tc>
        <w:tc>
          <w:tcPr>
            <w:tcW w:w="14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9D6745" w14:textId="77777777" w:rsidR="00976BD5" w:rsidRDefault="00976BD5">
            <w:pPr>
              <w:rPr>
                <w:rFonts w:ascii="Arial Narrow" w:hAnsi="Arial Narrow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8FBBAD" w14:textId="77777777" w:rsidR="00976BD5" w:rsidRDefault="00976B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1FAE33" w14:textId="77777777" w:rsidR="00976BD5" w:rsidRDefault="00976B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6A7F8A" w14:textId="77777777" w:rsidR="00976BD5" w:rsidRDefault="00976B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ABC6FF" w14:textId="77777777" w:rsidR="00976BD5" w:rsidRDefault="00976B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FDF3C2" w14:textId="77777777" w:rsidR="00976BD5" w:rsidRDefault="00976B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7D527D" w14:textId="77777777" w:rsidR="00976BD5" w:rsidRDefault="00976B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D24660" w14:textId="77777777" w:rsidR="00976BD5" w:rsidRDefault="00976B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6BD5" w14:paraId="1427E245" w14:textId="77777777" w:rsidTr="00976BD5">
        <w:trPr>
          <w:trHeight w:val="258"/>
        </w:trPr>
        <w:tc>
          <w:tcPr>
            <w:tcW w:w="1850" w:type="dxa"/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C2426C" w14:textId="77777777" w:rsidR="00976BD5" w:rsidRDefault="00976BD5">
            <w:pPr>
              <w:rPr>
                <w:rFonts w:ascii="Arial Narrow" w:hAnsi="Arial Narrow"/>
                <w:sz w:val="24"/>
                <w:szCs w:val="24"/>
                <w:lang w:eastAsia="cs-CZ"/>
              </w:rPr>
            </w:pPr>
            <w:r>
              <w:rPr>
                <w:rFonts w:ascii="Arial Narrow" w:hAnsi="Arial Narrow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92" w:type="dxa"/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7B1489" w14:textId="77777777" w:rsidR="00976BD5" w:rsidRDefault="00976BD5">
            <w:pPr>
              <w:jc w:val="center"/>
              <w:rPr>
                <w:rFonts w:ascii="Arial Narrow" w:hAnsi="Arial Narrow"/>
                <w:sz w:val="24"/>
                <w:szCs w:val="24"/>
                <w:lang w:eastAsia="cs-CZ"/>
              </w:rPr>
            </w:pPr>
            <w:r>
              <w:rPr>
                <w:rFonts w:ascii="Arial Narrow" w:hAnsi="Arial Narrow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9" w:type="dxa"/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CF8371" w14:textId="77777777" w:rsidR="00976BD5" w:rsidRDefault="00976BD5">
            <w:pPr>
              <w:rPr>
                <w:rFonts w:ascii="Arial Narrow" w:hAnsi="Arial Narrow"/>
                <w:sz w:val="24"/>
                <w:szCs w:val="24"/>
                <w:lang w:eastAsia="cs-CZ"/>
              </w:rPr>
            </w:pPr>
            <w:r>
              <w:rPr>
                <w:rFonts w:ascii="Arial Narrow" w:hAnsi="Arial Narrow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92" w:type="dxa"/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F25E52" w14:textId="77777777" w:rsidR="00976BD5" w:rsidRDefault="00976BD5">
            <w:pPr>
              <w:jc w:val="center"/>
              <w:rPr>
                <w:rFonts w:ascii="Arial Narrow" w:hAnsi="Arial Narrow"/>
                <w:sz w:val="24"/>
                <w:szCs w:val="24"/>
                <w:lang w:eastAsia="cs-CZ"/>
              </w:rPr>
            </w:pPr>
            <w:r>
              <w:rPr>
                <w:rFonts w:ascii="Arial Narrow" w:hAnsi="Arial Narrow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9" w:type="dxa"/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192238" w14:textId="77777777" w:rsidR="00976BD5" w:rsidRDefault="00976BD5">
            <w:pPr>
              <w:rPr>
                <w:rFonts w:ascii="Arial Narrow" w:hAnsi="Arial Narrow"/>
                <w:sz w:val="24"/>
                <w:szCs w:val="24"/>
                <w:lang w:eastAsia="cs-CZ"/>
              </w:rPr>
            </w:pPr>
            <w:r>
              <w:rPr>
                <w:rFonts w:ascii="Arial Narrow" w:hAnsi="Arial Narrow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50" w:type="dxa"/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427B2F" w14:textId="77777777" w:rsidR="00976BD5" w:rsidRDefault="00976BD5">
            <w:pPr>
              <w:jc w:val="center"/>
              <w:rPr>
                <w:rFonts w:ascii="Arial Narrow" w:hAnsi="Arial Narrow"/>
                <w:sz w:val="24"/>
                <w:szCs w:val="24"/>
                <w:lang w:eastAsia="cs-CZ"/>
              </w:rPr>
            </w:pPr>
            <w:r>
              <w:rPr>
                <w:rFonts w:ascii="Arial Narrow" w:hAnsi="Arial Narrow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0" w:type="dxa"/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7CA6CB" w14:textId="77777777" w:rsidR="00976BD5" w:rsidRDefault="00976BD5">
            <w:pPr>
              <w:rPr>
                <w:rFonts w:ascii="Arial Narrow" w:hAnsi="Arial Narrow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08" w:type="dxa"/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17A917" w14:textId="77777777" w:rsidR="00976BD5" w:rsidRDefault="00976BD5">
            <w:pPr>
              <w:rPr>
                <w:rFonts w:ascii="Arial Narrow" w:hAnsi="Arial Narrow"/>
                <w:sz w:val="24"/>
                <w:szCs w:val="24"/>
                <w:lang w:eastAsia="cs-CZ"/>
              </w:rPr>
            </w:pPr>
            <w:r>
              <w:rPr>
                <w:rFonts w:ascii="Arial Narrow" w:hAnsi="Arial Narrow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20" w:type="dxa"/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BEAE0D" w14:textId="77777777" w:rsidR="00976BD5" w:rsidRDefault="00976BD5">
            <w:pPr>
              <w:rPr>
                <w:rFonts w:ascii="Arial Narrow" w:hAnsi="Arial Narrow"/>
                <w:sz w:val="24"/>
                <w:szCs w:val="24"/>
                <w:lang w:eastAsia="cs-CZ"/>
              </w:rPr>
            </w:pPr>
            <w:r>
              <w:rPr>
                <w:rFonts w:ascii="Arial Narrow" w:hAnsi="Arial Narrow"/>
                <w:sz w:val="24"/>
                <w:szCs w:val="24"/>
                <w:lang w:eastAsia="cs-CZ"/>
              </w:rPr>
              <w:t> </w:t>
            </w:r>
          </w:p>
        </w:tc>
      </w:tr>
      <w:tr w:rsidR="00976BD5" w14:paraId="14FAA68D" w14:textId="77777777" w:rsidTr="00976BD5">
        <w:trPr>
          <w:trHeight w:val="258"/>
        </w:trPr>
        <w:tc>
          <w:tcPr>
            <w:tcW w:w="18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2037B9" w14:textId="77777777" w:rsidR="00976BD5" w:rsidRDefault="00976BD5">
            <w:pPr>
              <w:rPr>
                <w:rFonts w:ascii="Arial Narrow" w:hAnsi="Arial Narrow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eastAsia="cs-CZ"/>
              </w:rPr>
              <w:t>OBEC</w:t>
            </w:r>
          </w:p>
        </w:tc>
        <w:tc>
          <w:tcPr>
            <w:tcW w:w="1492" w:type="dxa"/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069910" w14:textId="77777777" w:rsidR="00976BD5" w:rsidRDefault="00976BD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eastAsia="cs-CZ"/>
              </w:rPr>
              <w:t>SVOZ BIO</w:t>
            </w:r>
          </w:p>
        </w:tc>
        <w:tc>
          <w:tcPr>
            <w:tcW w:w="279" w:type="dxa"/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2AC105" w14:textId="77777777" w:rsidR="00976BD5" w:rsidRDefault="00976BD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3BBE3A" w14:textId="77777777" w:rsidR="00976BD5" w:rsidRDefault="00976BD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eastAsia="cs-CZ"/>
              </w:rPr>
              <w:t>SVOZ SKO</w:t>
            </w:r>
          </w:p>
        </w:tc>
        <w:tc>
          <w:tcPr>
            <w:tcW w:w="219" w:type="dxa"/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FD6FA4" w14:textId="77777777" w:rsidR="00976BD5" w:rsidRDefault="00976BD5">
            <w:pPr>
              <w:rPr>
                <w:rFonts w:ascii="Arial Narrow" w:hAnsi="Arial Narrow"/>
                <w:sz w:val="24"/>
                <w:szCs w:val="24"/>
                <w:lang w:eastAsia="cs-CZ"/>
              </w:rPr>
            </w:pPr>
            <w:r>
              <w:rPr>
                <w:rFonts w:ascii="Arial Narrow" w:hAnsi="Arial Narrow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B0C5BE" w14:textId="77777777" w:rsidR="00976BD5" w:rsidRDefault="00976BD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eastAsia="cs-CZ"/>
              </w:rPr>
              <w:t>začátek svozu BIO</w:t>
            </w:r>
          </w:p>
        </w:tc>
        <w:tc>
          <w:tcPr>
            <w:tcW w:w="460" w:type="dxa"/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9EB15C" w14:textId="77777777" w:rsidR="00976BD5" w:rsidRDefault="00976BD5">
            <w:pPr>
              <w:rPr>
                <w:rFonts w:ascii="Arial Narrow" w:hAnsi="Arial Narrow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06FE20" w14:textId="77777777" w:rsidR="00976BD5" w:rsidRDefault="00976BD5">
            <w:pPr>
              <w:rPr>
                <w:rFonts w:ascii="Arial Narrow" w:hAnsi="Arial Narrow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eastAsia="cs-CZ"/>
              </w:rPr>
              <w:t>konec svozu BIO</w:t>
            </w:r>
          </w:p>
        </w:tc>
        <w:tc>
          <w:tcPr>
            <w:tcW w:w="720" w:type="dxa"/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4FEB18" w14:textId="77777777" w:rsidR="00976BD5" w:rsidRDefault="00976BD5">
            <w:pPr>
              <w:rPr>
                <w:rFonts w:ascii="Arial Narrow" w:hAnsi="Arial Narrow"/>
                <w:sz w:val="24"/>
                <w:szCs w:val="24"/>
                <w:lang w:eastAsia="cs-CZ"/>
              </w:rPr>
            </w:pPr>
            <w:r>
              <w:rPr>
                <w:rFonts w:ascii="Arial Narrow" w:hAnsi="Arial Narrow"/>
                <w:sz w:val="24"/>
                <w:szCs w:val="24"/>
                <w:lang w:eastAsia="cs-CZ"/>
              </w:rPr>
              <w:t> </w:t>
            </w:r>
          </w:p>
        </w:tc>
      </w:tr>
      <w:tr w:rsidR="00976BD5" w14:paraId="7C2EEDDE" w14:textId="77777777" w:rsidTr="00976BD5">
        <w:trPr>
          <w:trHeight w:val="258"/>
        </w:trPr>
        <w:tc>
          <w:tcPr>
            <w:tcW w:w="18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75C43C" w14:textId="77777777" w:rsidR="00976BD5" w:rsidRDefault="00976BD5">
            <w:pPr>
              <w:rPr>
                <w:rFonts w:ascii="Arial Narrow" w:hAnsi="Arial Narrow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92" w:type="dxa"/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F60A4A" w14:textId="77777777" w:rsidR="00976BD5" w:rsidRDefault="00976BD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79" w:type="dxa"/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F58037" w14:textId="77777777" w:rsidR="00976BD5" w:rsidRDefault="00976BD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4494D3" w14:textId="77777777" w:rsidR="00976BD5" w:rsidRDefault="00976BD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19" w:type="dxa"/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0E2A22" w14:textId="77777777" w:rsidR="00976BD5" w:rsidRDefault="00976BD5">
            <w:pPr>
              <w:rPr>
                <w:rFonts w:ascii="Arial Narrow" w:hAnsi="Arial Narrow"/>
                <w:sz w:val="24"/>
                <w:szCs w:val="24"/>
                <w:lang w:eastAsia="cs-CZ"/>
              </w:rPr>
            </w:pPr>
          </w:p>
        </w:tc>
        <w:tc>
          <w:tcPr>
            <w:tcW w:w="17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733F22" w14:textId="77777777" w:rsidR="00976BD5" w:rsidRDefault="00976BD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60" w:type="dxa"/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49BA98" w14:textId="77777777" w:rsidR="00976BD5" w:rsidRDefault="00976BD5">
            <w:pPr>
              <w:rPr>
                <w:rFonts w:ascii="Arial Narrow" w:hAnsi="Arial Narrow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6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881863" w14:textId="77777777" w:rsidR="00976BD5" w:rsidRDefault="00976BD5">
            <w:pPr>
              <w:rPr>
                <w:rFonts w:ascii="Arial Narrow" w:hAnsi="Arial Narrow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1C5D2B" w14:textId="77777777" w:rsidR="00976BD5" w:rsidRDefault="00976BD5">
            <w:pPr>
              <w:rPr>
                <w:rFonts w:ascii="Arial Narrow" w:hAnsi="Arial Narrow"/>
                <w:sz w:val="24"/>
                <w:szCs w:val="24"/>
                <w:lang w:eastAsia="cs-CZ"/>
              </w:rPr>
            </w:pPr>
          </w:p>
        </w:tc>
      </w:tr>
      <w:tr w:rsidR="00976BD5" w14:paraId="6D570CA8" w14:textId="77777777" w:rsidTr="00976BD5">
        <w:trPr>
          <w:trHeight w:val="258"/>
        </w:trPr>
        <w:tc>
          <w:tcPr>
            <w:tcW w:w="1850" w:type="dxa"/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D436DA" w14:textId="77777777" w:rsidR="00976BD5" w:rsidRDefault="00976BD5">
            <w:pPr>
              <w:rPr>
                <w:rFonts w:ascii="Arial Narrow" w:hAnsi="Arial Narrow"/>
                <w:sz w:val="24"/>
                <w:szCs w:val="24"/>
                <w:lang w:eastAsia="cs-CZ"/>
              </w:rPr>
            </w:pPr>
            <w:r>
              <w:rPr>
                <w:rFonts w:ascii="Arial Narrow" w:hAnsi="Arial Narrow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92" w:type="dxa"/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494A47" w14:textId="77777777" w:rsidR="00976BD5" w:rsidRDefault="00976BD5">
            <w:pPr>
              <w:jc w:val="center"/>
              <w:rPr>
                <w:rFonts w:ascii="Arial Narrow" w:hAnsi="Arial Narrow"/>
                <w:sz w:val="24"/>
                <w:szCs w:val="24"/>
                <w:lang w:eastAsia="cs-CZ"/>
              </w:rPr>
            </w:pPr>
            <w:r>
              <w:rPr>
                <w:rFonts w:ascii="Arial Narrow" w:hAnsi="Arial Narrow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9" w:type="dxa"/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B3663A" w14:textId="77777777" w:rsidR="00976BD5" w:rsidRDefault="00976BD5">
            <w:pPr>
              <w:rPr>
                <w:rFonts w:ascii="Arial Narrow" w:hAnsi="Arial Narrow"/>
                <w:sz w:val="24"/>
                <w:szCs w:val="24"/>
                <w:lang w:eastAsia="cs-CZ"/>
              </w:rPr>
            </w:pPr>
            <w:r>
              <w:rPr>
                <w:rFonts w:ascii="Arial Narrow" w:hAnsi="Arial Narrow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92" w:type="dxa"/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659024" w14:textId="77777777" w:rsidR="00976BD5" w:rsidRDefault="00976BD5">
            <w:pPr>
              <w:jc w:val="center"/>
              <w:rPr>
                <w:rFonts w:ascii="Arial Narrow" w:hAnsi="Arial Narrow"/>
                <w:sz w:val="24"/>
                <w:szCs w:val="24"/>
                <w:lang w:eastAsia="cs-CZ"/>
              </w:rPr>
            </w:pPr>
            <w:r>
              <w:rPr>
                <w:rFonts w:ascii="Arial Narrow" w:hAnsi="Arial Narrow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9" w:type="dxa"/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57A372" w14:textId="77777777" w:rsidR="00976BD5" w:rsidRDefault="00976BD5">
            <w:pPr>
              <w:rPr>
                <w:rFonts w:ascii="Arial Narrow" w:hAnsi="Arial Narrow"/>
                <w:sz w:val="24"/>
                <w:szCs w:val="24"/>
                <w:lang w:eastAsia="cs-CZ"/>
              </w:rPr>
            </w:pPr>
            <w:r>
              <w:rPr>
                <w:rFonts w:ascii="Arial Narrow" w:hAnsi="Arial Narrow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50" w:type="dxa"/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263B9C" w14:textId="77777777" w:rsidR="00976BD5" w:rsidRDefault="00976BD5">
            <w:pPr>
              <w:jc w:val="center"/>
              <w:rPr>
                <w:rFonts w:ascii="Arial Narrow" w:hAnsi="Arial Narrow"/>
                <w:sz w:val="24"/>
                <w:szCs w:val="24"/>
                <w:lang w:eastAsia="cs-CZ"/>
              </w:rPr>
            </w:pPr>
            <w:r>
              <w:rPr>
                <w:rFonts w:ascii="Arial Narrow" w:hAnsi="Arial Narrow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68" w:type="dxa"/>
            <w:gridSpan w:val="2"/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C9986E" w14:textId="77777777" w:rsidR="00976BD5" w:rsidRDefault="00976BD5">
            <w:pPr>
              <w:rPr>
                <w:rFonts w:ascii="Arial Narrow" w:hAnsi="Arial Narrow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eastAsia="cs-CZ"/>
              </w:rPr>
              <w:t>týden</w:t>
            </w:r>
          </w:p>
        </w:tc>
        <w:tc>
          <w:tcPr>
            <w:tcW w:w="720" w:type="dxa"/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E975BF" w14:textId="77777777" w:rsidR="00976BD5" w:rsidRDefault="00976BD5">
            <w:pPr>
              <w:rPr>
                <w:rFonts w:ascii="Arial Narrow" w:hAnsi="Arial Narrow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Narrow" w:hAnsi="Arial Narrow"/>
                <w:sz w:val="24"/>
                <w:szCs w:val="24"/>
                <w:lang w:eastAsia="cs-CZ"/>
              </w:rPr>
              <w:t> 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eastAsia="cs-CZ"/>
              </w:rPr>
              <w:t>týden</w:t>
            </w:r>
          </w:p>
        </w:tc>
      </w:tr>
      <w:tr w:rsidR="00976BD5" w14:paraId="2617CA29" w14:textId="77777777" w:rsidTr="00976BD5">
        <w:trPr>
          <w:trHeight w:val="258"/>
        </w:trPr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AA6336" w14:textId="77777777" w:rsidR="00976BD5" w:rsidRDefault="00976BD5">
            <w:pPr>
              <w:rPr>
                <w:rFonts w:ascii="Arial Narrow" w:hAnsi="Arial Narrow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Záboří n. L.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ACF531" w14:textId="77777777" w:rsidR="00976BD5" w:rsidRDefault="00976BD5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liché pondělí</w:t>
            </w: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474C32" w14:textId="77777777" w:rsidR="00976BD5" w:rsidRDefault="00976BD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42C326" w14:textId="77777777" w:rsidR="00976BD5" w:rsidRDefault="00976BD5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sudé pondělí</w:t>
            </w:r>
          </w:p>
        </w:tc>
        <w:tc>
          <w:tcPr>
            <w:tcW w:w="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45705B" w14:textId="77777777" w:rsidR="00976BD5" w:rsidRDefault="00976BD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F42E18" w14:textId="77777777" w:rsidR="00976BD5" w:rsidRDefault="00976BD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12.04.2021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994329" w14:textId="77777777" w:rsidR="00976BD5" w:rsidRDefault="00976BD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15.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B239DD" w14:textId="77777777" w:rsidR="00976BD5" w:rsidRDefault="00976BD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22.11.2021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628F13" w14:textId="77777777" w:rsidR="00976BD5" w:rsidRDefault="00976BD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47.</w:t>
            </w:r>
          </w:p>
        </w:tc>
      </w:tr>
      <w:tr w:rsidR="00976BD5" w14:paraId="76882632" w14:textId="77777777" w:rsidTr="00976BD5">
        <w:trPr>
          <w:trHeight w:val="258"/>
        </w:trPr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8268BE" w14:textId="634401E4" w:rsidR="00976BD5" w:rsidRDefault="00976BD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8"/>
                <w:szCs w:val="28"/>
              </w:rPr>
              <w:t>Habrkovice</w:t>
            </w:r>
            <w:proofErr w:type="spellEnd"/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6AF3C0" w14:textId="77777777" w:rsidR="00976BD5" w:rsidRDefault="00976BD5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Lichý </w:t>
            </w:r>
          </w:p>
          <w:p w14:paraId="7DF90A60" w14:textId="5D6F13B7" w:rsidR="00976BD5" w:rsidRDefault="00976BD5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pátek</w:t>
            </w: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0FFE68" w14:textId="77777777" w:rsidR="00976BD5" w:rsidRDefault="00976BD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5F419F" w14:textId="58A16200" w:rsidR="00976BD5" w:rsidRDefault="00976BD5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Sudý</w:t>
            </w:r>
          </w:p>
          <w:p w14:paraId="3E9FCD99" w14:textId="04C6A7F3" w:rsidR="00976BD5" w:rsidRDefault="00976BD5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pátek</w:t>
            </w:r>
          </w:p>
        </w:tc>
        <w:tc>
          <w:tcPr>
            <w:tcW w:w="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9F3D0D" w14:textId="77777777" w:rsidR="00976BD5" w:rsidRDefault="00976BD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F5E6B9" w14:textId="41A8AAF8" w:rsidR="00976BD5" w:rsidRDefault="00976BD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16.4.2021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A14098" w14:textId="70C7F7B6" w:rsidR="00976BD5" w:rsidRDefault="00976BD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15.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37C496" w14:textId="7F03007E" w:rsidR="00976BD5" w:rsidRDefault="00976BD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26.11.2021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7D7F43" w14:textId="6BC76D87" w:rsidR="00976BD5" w:rsidRDefault="00976BD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47.</w:t>
            </w:r>
          </w:p>
        </w:tc>
      </w:tr>
    </w:tbl>
    <w:p w14:paraId="79B33CEA" w14:textId="77777777" w:rsidR="00976BD5" w:rsidRDefault="00976BD5" w:rsidP="00976BD5">
      <w:pPr>
        <w:rPr>
          <w:b/>
          <w:bCs/>
          <w:color w:val="1F497D"/>
          <w:sz w:val="24"/>
          <w:szCs w:val="24"/>
        </w:rPr>
      </w:pPr>
    </w:p>
    <w:p w14:paraId="6C34DBC9" w14:textId="77777777" w:rsidR="00976BD5" w:rsidRDefault="00976BD5" w:rsidP="00976BD5">
      <w:pPr>
        <w:rPr>
          <w:color w:val="1F497D"/>
        </w:rPr>
      </w:pPr>
    </w:p>
    <w:p w14:paraId="42E094BF" w14:textId="77777777" w:rsidR="00976BD5" w:rsidRDefault="00976BD5" w:rsidP="00976BD5">
      <w:pPr>
        <w:rPr>
          <w:color w:val="1F497D"/>
        </w:rPr>
      </w:pPr>
    </w:p>
    <w:p w14:paraId="74A1F987" w14:textId="77777777" w:rsidR="00102E15" w:rsidRPr="00976BD5" w:rsidRDefault="00102E15" w:rsidP="00976BD5"/>
    <w:sectPr w:rsidR="00102E15" w:rsidRPr="00976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BD5"/>
    <w:rsid w:val="00102E15"/>
    <w:rsid w:val="0097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533AB"/>
  <w15:chartTrackingRefBased/>
  <w15:docId w15:val="{541D3506-D32A-4F93-9D41-22DF5115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6BD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267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</cp:revision>
  <cp:lastPrinted>2021-01-18T07:24:00Z</cp:lastPrinted>
  <dcterms:created xsi:type="dcterms:W3CDTF">2021-01-18T07:19:00Z</dcterms:created>
  <dcterms:modified xsi:type="dcterms:W3CDTF">2021-01-18T07:28:00Z</dcterms:modified>
</cp:coreProperties>
</file>