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3" w:rsidRPr="00B53327" w:rsidRDefault="009626F3" w:rsidP="009626F3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9626F3" w:rsidRPr="00B53327" w:rsidRDefault="009626F3" w:rsidP="009626F3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9626F3" w:rsidRPr="002614DD" w:rsidRDefault="009626F3" w:rsidP="009626F3">
      <w:pPr>
        <w:pStyle w:val="Nadpis1"/>
        <w:tabs>
          <w:tab w:val="left" w:pos="4395"/>
        </w:tabs>
        <w:rPr>
          <w:rFonts w:ascii="Times New Roman" w:hAnsi="Times New Roman"/>
          <w:b w:val="0"/>
          <w:color w:val="000000" w:themeColor="text1"/>
          <w:sz w:val="24"/>
          <w:szCs w:val="24"/>
          <w:u w:val="single"/>
        </w:rPr>
      </w:pPr>
      <w:r w:rsidRPr="00B53327">
        <w:rPr>
          <w:color w:val="000000" w:themeColor="text1"/>
          <w:szCs w:val="24"/>
        </w:rPr>
        <w:tab/>
      </w:r>
      <w:r w:rsidRPr="002614DD">
        <w:rPr>
          <w:rFonts w:ascii="Times New Roman" w:hAnsi="Times New Roman"/>
          <w:b w:val="0"/>
          <w:color w:val="000000" w:themeColor="text1"/>
          <w:sz w:val="24"/>
          <w:szCs w:val="24"/>
          <w:u w:val="single"/>
        </w:rPr>
        <w:t xml:space="preserve">Adresa příslušného úřadu </w:t>
      </w:r>
    </w:p>
    <w:p w:rsidR="009626F3" w:rsidRPr="002614DD" w:rsidRDefault="002614DD" w:rsidP="009626F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  <w:szCs w:val="24"/>
        </w:rPr>
        <w:tab/>
      </w:r>
      <w:r w:rsidRPr="002614DD">
        <w:rPr>
          <w:rFonts w:ascii="Times New Roman" w:hAnsi="Times New Roman"/>
          <w:color w:val="000000" w:themeColor="text1"/>
          <w:sz w:val="24"/>
          <w:szCs w:val="24"/>
        </w:rPr>
        <w:t>Obecní úřad Záboří nad Labem, stavební úřad</w:t>
      </w:r>
    </w:p>
    <w:p w:rsidR="009626F3" w:rsidRPr="002614DD" w:rsidRDefault="002614DD" w:rsidP="009626F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14DD">
        <w:rPr>
          <w:rFonts w:ascii="Times New Roman" w:hAnsi="Times New Roman"/>
          <w:color w:val="000000" w:themeColor="text1"/>
          <w:sz w:val="24"/>
          <w:szCs w:val="24"/>
        </w:rPr>
        <w:tab/>
        <w:t>Školní 164</w:t>
      </w:r>
    </w:p>
    <w:p w:rsidR="009626F3" w:rsidRPr="002614DD" w:rsidRDefault="002614DD" w:rsidP="009626F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614DD">
        <w:rPr>
          <w:rFonts w:ascii="Times New Roman" w:hAnsi="Times New Roman"/>
          <w:color w:val="000000" w:themeColor="text1"/>
          <w:sz w:val="24"/>
          <w:szCs w:val="24"/>
        </w:rPr>
        <w:tab/>
        <w:t>285 74 Záboří nad Labem</w:t>
      </w:r>
    </w:p>
    <w:p w:rsidR="009626F3" w:rsidRPr="00B53327" w:rsidRDefault="009626F3" w:rsidP="009626F3">
      <w:pPr>
        <w:tabs>
          <w:tab w:val="left" w:pos="4395"/>
        </w:tabs>
        <w:rPr>
          <w:color w:val="000000" w:themeColor="text1"/>
          <w:szCs w:val="24"/>
        </w:rPr>
      </w:pPr>
    </w:p>
    <w:p w:rsidR="009626F3" w:rsidRPr="00B53327" w:rsidRDefault="009626F3" w:rsidP="009626F3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9626F3" w:rsidRPr="00B53327" w:rsidRDefault="009626F3" w:rsidP="009626F3">
      <w:pPr>
        <w:ind w:left="720" w:hanging="720"/>
        <w:rPr>
          <w:color w:val="000000" w:themeColor="text1"/>
        </w:rPr>
      </w:pPr>
    </w:p>
    <w:p w:rsidR="009626F3" w:rsidRPr="00B53327" w:rsidRDefault="009626F3" w:rsidP="009626F3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9626F3" w:rsidRPr="00B53327" w:rsidRDefault="009626F3" w:rsidP="009626F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26F3" w:rsidRPr="00A367CB" w:rsidRDefault="009626F3" w:rsidP="009626F3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9626F3" w:rsidRPr="00B53327" w:rsidRDefault="009626F3" w:rsidP="009626F3">
      <w:pPr>
        <w:numPr>
          <w:ilvl w:val="0"/>
          <w:numId w:val="19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9626F3" w:rsidRPr="00B53327" w:rsidRDefault="009626F3" w:rsidP="009626F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26F3" w:rsidRPr="00B53327" w:rsidRDefault="009626F3" w:rsidP="009626F3">
      <w:pPr>
        <w:pStyle w:val="Styl2"/>
        <w:rPr>
          <w:color w:val="000000" w:themeColor="text1"/>
        </w:rPr>
      </w:pPr>
    </w:p>
    <w:p w:rsidR="009626F3" w:rsidRPr="00B53327" w:rsidRDefault="009626F3" w:rsidP="009626F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9626F3" w:rsidRPr="00B53327" w:rsidRDefault="009626F3" w:rsidP="009626F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9626F3" w:rsidRPr="00B53327" w:rsidRDefault="00991C10" w:rsidP="009626F3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9626F3" w:rsidRPr="00B53327" w:rsidRDefault="00991C10" w:rsidP="009626F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2E49BE" w:rsidRDefault="009626F3" w:rsidP="009626F3">
      <w:pPr>
        <w:pStyle w:val="Styl1Char"/>
        <w:numPr>
          <w:ilvl w:val="0"/>
          <w:numId w:val="0"/>
        </w:numPr>
      </w:pPr>
      <w:r>
        <w:lastRenderedPageBreak/>
        <w:t xml:space="preserve">IV. </w:t>
      </w:r>
      <w:r w:rsidRPr="002E49BE">
        <w:t>Údaje o stavebním záměru a jeho popis</w:t>
      </w:r>
    </w:p>
    <w:p w:rsidR="009626F3" w:rsidRPr="00B53327" w:rsidRDefault="00991C10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9626F3" w:rsidRPr="00B53327" w:rsidRDefault="00991C10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9626F3" w:rsidRPr="00B53327" w:rsidRDefault="00991C10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9626F3" w:rsidRPr="00B53327" w:rsidRDefault="00991C10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9626F3" w:rsidRPr="00B53327" w:rsidRDefault="00991C10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9626F3" w:rsidRPr="00B53327" w:rsidRDefault="00991C10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9626F3" w:rsidRPr="00B53327" w:rsidRDefault="00991C10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626F3" w:rsidRPr="00B53327" w:rsidRDefault="009626F3" w:rsidP="009626F3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</w:t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9626F3" w:rsidRPr="00B53327" w:rsidRDefault="002614DD" w:rsidP="009626F3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</w:t>
      </w:r>
      <w:r w:rsidR="002614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r w:rsidR="002614DD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</w:t>
      </w:r>
      <w:proofErr w:type="gramEnd"/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2614DD"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390563" w:rsidRDefault="009626F3" w:rsidP="009626F3">
      <w:pPr>
        <w:pStyle w:val="Odstavecseseznamem"/>
        <w:numPr>
          <w:ilvl w:val="0"/>
          <w:numId w:val="21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U dočasného stavebního záměru 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</w:t>
      </w: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pStyle w:val="Textodstavce"/>
        <w:numPr>
          <w:ilvl w:val="0"/>
          <w:numId w:val="23"/>
        </w:numPr>
        <w:spacing w:before="360"/>
        <w:rPr>
          <w:b/>
          <w:color w:val="000000" w:themeColor="text1"/>
          <w:szCs w:val="24"/>
        </w:rPr>
      </w:pPr>
      <w:proofErr w:type="spellStart"/>
      <w:r w:rsidRPr="00B53327">
        <w:rPr>
          <w:b/>
          <w:color w:val="000000" w:themeColor="text1"/>
          <w:szCs w:val="24"/>
        </w:rPr>
        <w:t>Údaje</w:t>
      </w:r>
      <w:proofErr w:type="spellEnd"/>
      <w:r w:rsidRPr="00B53327">
        <w:rPr>
          <w:b/>
          <w:color w:val="000000" w:themeColor="text1"/>
          <w:szCs w:val="24"/>
        </w:rPr>
        <w:t xml:space="preserve"> o </w:t>
      </w:r>
      <w:proofErr w:type="spellStart"/>
      <w:r w:rsidRPr="00B53327">
        <w:rPr>
          <w:b/>
          <w:color w:val="000000" w:themeColor="text1"/>
          <w:szCs w:val="24"/>
        </w:rPr>
        <w:t>místu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stavebního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  <w:proofErr w:type="spellStart"/>
      <w:r w:rsidRPr="00B53327">
        <w:rPr>
          <w:b/>
          <w:color w:val="000000" w:themeColor="text1"/>
          <w:szCs w:val="24"/>
        </w:rPr>
        <w:t>záměru</w:t>
      </w:r>
      <w:proofErr w:type="spellEnd"/>
      <w:r w:rsidRPr="00B53327">
        <w:rPr>
          <w:b/>
          <w:color w:val="000000" w:themeColor="text1"/>
          <w:szCs w:val="24"/>
        </w:rPr>
        <w:t xml:space="preserve"> 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6F3" w:rsidRPr="00B53327" w:rsidRDefault="009626F3" w:rsidP="0072095A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626F3" w:rsidRPr="00B53327" w:rsidTr="0072095A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6F3" w:rsidRPr="00B53327" w:rsidRDefault="009626F3" w:rsidP="0072095A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26F3" w:rsidRPr="00B53327" w:rsidRDefault="009626F3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614DD" w:rsidRDefault="00991C10" w:rsidP="009626F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614DD" w:rsidRDefault="002614DD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9626F3" w:rsidRPr="00B53327" w:rsidRDefault="009626F3" w:rsidP="009626F3">
      <w:pPr>
        <w:pStyle w:val="Styl1Char"/>
        <w:numPr>
          <w:ilvl w:val="0"/>
          <w:numId w:val="23"/>
        </w:numPr>
      </w:pPr>
      <w:r w:rsidRPr="00B53327">
        <w:lastRenderedPageBreak/>
        <w:t xml:space="preserve"> Údaje o způsobu provádění stavebního záměru</w:t>
      </w:r>
    </w:p>
    <w:p w:rsidR="009626F3" w:rsidRPr="00B53327" w:rsidRDefault="00991C10" w:rsidP="009626F3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</w:t>
      </w:r>
    </w:p>
    <w:p w:rsidR="009626F3" w:rsidRPr="00B53327" w:rsidRDefault="00991C10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9626F3" w:rsidRPr="00B53327" w:rsidRDefault="00991C10" w:rsidP="009626F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9626F3" w:rsidRDefault="00991C10" w:rsidP="009626F3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="009626F3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="009626F3"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626F3"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9626F3" w:rsidRPr="00AB4ED9" w:rsidRDefault="00991C10" w:rsidP="009626F3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9626F3"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="009626F3" w:rsidRPr="00AB4ED9">
        <w:rPr>
          <w:rFonts w:eastAsiaTheme="minorHAnsi" w:cstheme="minorBidi"/>
          <w:sz w:val="24"/>
        </w:rPr>
        <w:t xml:space="preserve"> </w:t>
      </w:r>
      <w:r w:rsidR="009626F3">
        <w:rPr>
          <w:rFonts w:eastAsiaTheme="minorHAnsi" w:cstheme="minorBidi"/>
          <w:sz w:val="24"/>
        </w:rPr>
        <w:t xml:space="preserve"> </w:t>
      </w:r>
      <w:r w:rsidR="009626F3"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Pr="00B53327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</w:t>
      </w:r>
    </w:p>
    <w:p w:rsidR="009626F3" w:rsidRDefault="009626F3" w:rsidP="009626F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</w:p>
    <w:p w:rsidR="009626F3" w:rsidRPr="00B53327" w:rsidRDefault="009626F3" w:rsidP="009626F3">
      <w:pPr>
        <w:numPr>
          <w:ilvl w:val="0"/>
          <w:numId w:val="2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9626F3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9626F3" w:rsidRPr="00B53327" w:rsidRDefault="009626F3" w:rsidP="002614DD">
      <w:pPr>
        <w:numPr>
          <w:ilvl w:val="0"/>
          <w:numId w:val="2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9626F3" w:rsidRPr="00B53327" w:rsidRDefault="009626F3" w:rsidP="009626F3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9626F3" w:rsidRPr="00B53327" w:rsidRDefault="009626F3" w:rsidP="009626F3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9626F3" w:rsidRPr="00B53327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</w:t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</w:r>
      <w:r w:rsidR="00991C10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991C10"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887524" w:rsidRDefault="009626F3" w:rsidP="009626F3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9626F3" w:rsidRPr="003F0300" w:rsidRDefault="009626F3" w:rsidP="009626F3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91C10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1C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991C10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91C10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1C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991C10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9626F3" w:rsidRPr="003F0300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91C10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1C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991C10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9626F3" w:rsidRPr="00B53327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91C10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991C10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991C1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991C10"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9626F3" w:rsidRPr="00B53327" w:rsidRDefault="009626F3" w:rsidP="009626F3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DB2234" w:rsidRDefault="009626F3" w:rsidP="009626F3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Default="009626F3" w:rsidP="009626F3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EB087E" w:rsidRDefault="009626F3" w:rsidP="009626F3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B53327" w:rsidRDefault="009626F3" w:rsidP="009626F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9626F3" w:rsidRPr="00B53327" w:rsidRDefault="009626F3" w:rsidP="009626F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9626F3" w:rsidRPr="00B53327" w:rsidRDefault="009626F3" w:rsidP="009626F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626F3" w:rsidRPr="00A367CB" w:rsidRDefault="009626F3" w:rsidP="009626F3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9626F3" w:rsidRPr="00B53327" w:rsidRDefault="009626F3" w:rsidP="009626F3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/>
      </w:tblPr>
      <w:tblGrid>
        <w:gridCol w:w="940"/>
        <w:gridCol w:w="8348"/>
      </w:tblGrid>
      <w:tr w:rsidR="009626F3" w:rsidRPr="00B53327" w:rsidTr="0072095A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9626F3" w:rsidRPr="00B53327" w:rsidRDefault="009626F3" w:rsidP="0072095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9626F3" w:rsidRPr="00B53327" w:rsidRDefault="009626F3" w:rsidP="0072095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9626F3" w:rsidRPr="00B53327" w:rsidTr="0072095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9626F3" w:rsidRPr="00B53327" w:rsidTr="0072095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9626F3" w:rsidRDefault="00991C10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9626F3" w:rsidRPr="00B53327" w:rsidTr="0072095A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D9231E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9626F3" w:rsidRPr="003F0300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9626F3" w:rsidRPr="003F0300" w:rsidRDefault="00991C10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26F3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9626F3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="009626F3"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9626F3" w:rsidRPr="003F0300" w:rsidRDefault="00991C10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26F3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626F3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9626F3" w:rsidRPr="0062320B" w:rsidRDefault="00991C10" w:rsidP="0072095A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626F3"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9626F3" w:rsidRPr="00B53327" w:rsidTr="0072095A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91C10" w:rsidP="0072095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6F3"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626F3" w:rsidRPr="00B53327" w:rsidRDefault="009626F3" w:rsidP="009626F3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9626F3" w:rsidRPr="00B53327" w:rsidRDefault="00991C10" w:rsidP="0072095A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9626F3" w:rsidRPr="00B53327" w:rsidRDefault="00991C10" w:rsidP="0072095A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9626F3" w:rsidRPr="00B53327" w:rsidRDefault="00991C10" w:rsidP="0072095A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626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9626F3"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AE2A31" w:rsidRPr="009626F3" w:rsidRDefault="00AE2A31" w:rsidP="009626F3"/>
    <w:sectPr w:rsidR="00AE2A31" w:rsidRPr="009626F3" w:rsidSect="0074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8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22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0599"/>
    <w:rsid w:val="001F0599"/>
    <w:rsid w:val="002614DD"/>
    <w:rsid w:val="00316C7A"/>
    <w:rsid w:val="003350B9"/>
    <w:rsid w:val="003A7022"/>
    <w:rsid w:val="00507A4D"/>
    <w:rsid w:val="00740D36"/>
    <w:rsid w:val="00761C61"/>
    <w:rsid w:val="009626F3"/>
    <w:rsid w:val="00991C10"/>
    <w:rsid w:val="00AE2A31"/>
    <w:rsid w:val="00B9241D"/>
    <w:rsid w:val="00E06C37"/>
    <w:rsid w:val="00E43A55"/>
    <w:rsid w:val="00F05803"/>
    <w:rsid w:val="00F1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Stavebni</cp:lastModifiedBy>
  <cp:revision>2</cp:revision>
  <cp:lastPrinted>2018-05-02T11:10:00Z</cp:lastPrinted>
  <dcterms:created xsi:type="dcterms:W3CDTF">2018-05-15T08:53:00Z</dcterms:created>
  <dcterms:modified xsi:type="dcterms:W3CDTF">2018-05-15T08:53:00Z</dcterms:modified>
</cp:coreProperties>
</file>